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ind w:left="3804" w:firstLine="0"/>
        <w:rPr>
          <w:b w:val="1"/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894080</wp:posOffset>
            </wp:positionH>
            <wp:positionV relativeFrom="page">
              <wp:posOffset>333375</wp:posOffset>
            </wp:positionV>
            <wp:extent cx="1412875" cy="13430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Uczniowski Klub Sportowy RUCHY WARSZAWA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624" w:firstLine="0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DEKLARACJA CZŁONKOWSKA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" w:firstLine="0"/>
        <w:rPr>
          <w:i w:val="1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(Wypełnij czytelnie DRUKOWANYMI LITERAMI)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344"/>
          <w:tab w:val="left" w:leader="none" w:pos="1784"/>
        </w:tabs>
        <w:ind w:left="4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(NAZWISKO IMIĘ uczestnika zajęć)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............................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(DATA URODZENIA dd/mm/rrrr)</w:t>
        <w:tab/>
        <w:t xml:space="preserve">............................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PESEL</w:t>
        <w:tab/>
        <w:t xml:space="preserve">............................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63"/>
          <w:tab w:val="left" w:leader="none" w:pos="883"/>
        </w:tabs>
        <w:ind w:left="4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Ko</w:t>
      </w:r>
      <w:r w:rsidDel="00000000" w:rsidR="00000000" w:rsidRPr="00000000">
        <w:rPr>
          <w:sz w:val="22"/>
          <w:szCs w:val="22"/>
          <w:rtl w:val="0"/>
        </w:rPr>
        <w:t xml:space="preserve">d pocztowy i miejscowość.....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</w:t>
      </w: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23"/>
        </w:tabs>
        <w:ind w:left="4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Ulic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..........................................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64"/>
        </w:tabs>
        <w:ind w:left="4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Dane kontaktowe (uczestnik/rodzic/opiekun*)</w:t>
        <w:tab/>
        <w:t xml:space="preserve">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364"/>
        </w:tabs>
        <w:ind w:left="4" w:firstLine="0"/>
        <w:rPr>
          <w:sz w:val="21"/>
          <w:szCs w:val="21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(numer telefonu/numer telefonu do opiekuna)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384"/>
        </w:tabs>
        <w:ind w:left="4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(E-mail DRUKOWANYMI)</w:t>
        <w:tab/>
        <w:t xml:space="preserve">.............................................................................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224"/>
        </w:tabs>
        <w:ind w:left="224" w:hanging="224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Proszę o przyjęcie mnie/syna/córki* do Uczniowskiego Klubu Sportowego RUCHY WARSZAWA.</w:t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21"/>
        </w:tabs>
        <w:spacing w:line="280" w:lineRule="auto"/>
        <w:ind w:left="4" w:right="424" w:hanging="4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Przeczytałem/am, zrozumiałem/am i zobowiązuję się przestrzegać „Regulamin uczestnictwa w treningach organizowanych przez Uczniowski Klub Sportowy RUCHY WARSZAWA.”.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0" w:lineRule="auto"/>
        <w:ind w:left="4" w:right="4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Regulamin dostępny na:</w:t>
      </w:r>
      <w:r w:rsidDel="00000000" w:rsidR="00000000" w:rsidRPr="00000000">
        <w:rPr>
          <w:color w:val="0563c1"/>
          <w:sz w:val="22"/>
          <w:szCs w:val="22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sz w:val="22"/>
            <w:szCs w:val="22"/>
            <w:u w:val="single"/>
            <w:vertAlign w:val="baseline"/>
            <w:rtl w:val="0"/>
          </w:rPr>
          <w:t xml:space="preserve">http://www.Projekt-ruchy.pl/</w:t>
        </w:r>
      </w:hyperlink>
      <w:hyperlink r:id="rId8">
        <w:r w:rsidDel="00000000" w:rsidR="00000000" w:rsidRPr="00000000">
          <w:rPr>
            <w:sz w:val="22"/>
            <w:szCs w:val="22"/>
            <w:u w:val="single"/>
            <w:vertAlign w:val="baseline"/>
            <w:rtl w:val="0"/>
          </w:rPr>
          <w:t xml:space="preserve">, 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na grupie facebookowej lub w fizycznej wersji u trenera.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221"/>
        </w:tabs>
        <w:spacing w:line="270" w:lineRule="auto"/>
        <w:ind w:left="4" w:right="624" w:hanging="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Oświadczam, iż moje dziecko jest zdrowe /jestem zdrowy* i może /ja mogę* uczestniczyć w treningach bokserskich i brak jest jakichkolwiek przeciwwskazań zdrowotnych, orzeczeń, które uniemożliwiłyby mi/mu/jej uczestniczenie w tych treningach.</w:t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221"/>
        </w:tabs>
        <w:spacing w:line="266" w:lineRule="auto"/>
        <w:ind w:left="4" w:right="164" w:hanging="4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 oparciu o Ustawę o ochronie danych osobowych z dnia 10 maja 2018 r. (Dz.U.2018 poz. 1000), wyrażam zgodę na gromadzenie, przetwarzanie i wykorzystanie moich / mojego dziecka* danych osobowych przez UKS RUCHY WARSZAWA w zakresie niezbędnym do funkcjonowania Klubu i realizacji celów statutowych.</w:t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271"/>
        </w:tabs>
        <w:spacing w:line="194" w:lineRule="auto"/>
        <w:ind w:left="4" w:right="84" w:hanging="4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Wyrażam zgodę na rzecz Uczniowskiego Klubu Sportowego RUCHY WARSZAWA na wykorzystanie wizerunków moich / mojego dziecka*, na publikację wizerunku mojego/dziecka* w ramach realizacji działań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́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służących popularyzacji i reklamie boksu i UKS RUCHY WARSZAWA oraz innych działań UKS RUCHY WARSZAWA zgodnych z jego statutem. Wizerunek mój / mojego dziecka nie może być użyty w formie lub publikacji obraźliwej dla mnie/mojego dziecka lub w inny sposób naruszać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 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́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dobra osobiste moje/mojego dziecka.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984"/>
        </w:tabs>
        <w:ind w:left="4" w:firstLine="0"/>
        <w:rPr>
          <w:sz w:val="21"/>
          <w:szCs w:val="21"/>
          <w:vertAlign w:val="baseline"/>
        </w:rPr>
        <w:sectPr>
          <w:pgSz w:h="16838" w:w="11900" w:orient="portrait"/>
          <w:pgMar w:bottom="1440" w:top="1398" w:left="1416" w:right="1440" w:header="0" w:footer="0"/>
          <w:pgNumType w:start="1"/>
        </w:sect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Warszawa, d</w:t>
      </w:r>
      <w:r w:rsidDel="00000000" w:rsidR="00000000" w:rsidRPr="00000000">
        <w:rPr>
          <w:sz w:val="22"/>
          <w:szCs w:val="22"/>
          <w:rtl w:val="0"/>
        </w:rPr>
        <w:t xml:space="preserve">ata (dzień,miesiąc, rok)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podpis uczestnika / rodzica lub opiekuna</w:t>
      </w:r>
    </w:p>
    <w:bookmarkStart w:colFirst="0" w:colLast="0" w:name="30j0zll" w:id="1"/>
    <w:bookmarkEnd w:id="1"/>
    <w:p w:rsidR="00000000" w:rsidDel="00000000" w:rsidP="00000000" w:rsidRDefault="00000000" w:rsidRPr="00000000" w14:paraId="00000023">
      <w:pPr>
        <w:ind w:right="2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Regulamin Składek członkowskich UKS RUCHY WARSZAWA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1320"/>
        </w:tabs>
        <w:ind w:left="1320" w:hanging="37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Uczestnik/opiekun prawny zobowiązuje się do uiszczania członkowskich składek</w:t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0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miesięcznych w wysokości </w:t>
      </w:r>
      <w:r w:rsidDel="00000000" w:rsidR="00000000" w:rsidRPr="00000000">
        <w:rPr>
          <w:b w:val="1"/>
          <w:sz w:val="22"/>
          <w:szCs w:val="22"/>
          <w:rtl w:val="0"/>
        </w:rPr>
        <w:t xml:space="preserve">200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zł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za dany miesiąc, do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PIĄTEGO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dnia tego miesiąca, gotówką u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96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instruktora lub przelewem na konto klubu.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00" w:firstLine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Dane do przelewu: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50160014621741365670000001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1" w:lineRule="auto"/>
        <w:ind w:left="700" w:right="2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Uczniowski Klub Sportowy Ruchy Warszawa Nip 5273018616 Regon 522885891 Nr. Ewidencji 715 ul. Żytnia 68 kod pocztowy 01-156 Warszawa.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0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 tytule przelewu: Składka członkowska + Imię Nazwisko (Bez dopisku zajęcia, miesiąc.itp.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tabs>
          <w:tab w:val="left" w:leader="none" w:pos="726"/>
        </w:tabs>
        <w:spacing w:line="264" w:lineRule="auto"/>
        <w:ind w:left="760" w:right="20" w:hanging="389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Składka członkowska została uśredniona i jest równa przez cały rok z uwzględnieniem przerw w pracy placówek oświatowych, w których nasz klub prowadzi zajęcia. Są to: dni egzaminów próbnych, egzaminów, przerw świątecznych, świąt państwowych i religijnych oraz przerwy związane ze szkoleniem kadry instruktorskiej, bądź przerwy spowodowane udziałem lub organizowaniem przez nasz klub imprez sportowych.</w:t>
      </w:r>
    </w:p>
    <w:p w:rsidR="00000000" w:rsidDel="00000000" w:rsidP="00000000" w:rsidRDefault="00000000" w:rsidRPr="00000000" w14:paraId="0000003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tabs>
          <w:tab w:val="left" w:leader="none" w:pos="700"/>
        </w:tabs>
        <w:spacing w:line="280" w:lineRule="auto"/>
        <w:ind w:left="700" w:right="280" w:hanging="364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Nieobecność na treningach, bez względu na przyczynę, nie skutkuje obniżeniem wysokości składki członkowskiej.</w:t>
      </w:r>
    </w:p>
    <w:p w:rsidR="00000000" w:rsidDel="00000000" w:rsidP="00000000" w:rsidRDefault="00000000" w:rsidRPr="00000000" w14:paraId="0000003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tabs>
          <w:tab w:val="left" w:leader="none" w:pos="700"/>
        </w:tabs>
        <w:spacing w:line="270" w:lineRule="auto"/>
        <w:ind w:left="700" w:right="40" w:hanging="364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Każdy członek Klubu ma prawo do uczestnictwa w treningach odpowiadających jego wiekowi oraz poziomowi zaawansowania, we wszystkich lokalizacjach, gdzie prowadzone są treningi organizowane przez UKS RUCHY WARSZAWA</w:t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tabs>
          <w:tab w:val="left" w:leader="none" w:pos="700"/>
        </w:tabs>
        <w:spacing w:line="268" w:lineRule="auto"/>
        <w:ind w:left="700" w:right="540" w:hanging="364"/>
        <w:rPr>
          <w:color w:val="0563c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Rezygnacji z członkostwa można dokonać tylko w formie pisemnej np. e-mail: </w:t>
      </w:r>
      <w:hyperlink r:id="rId9">
        <w:r w:rsidDel="00000000" w:rsidR="00000000" w:rsidRPr="00000000">
          <w:rPr>
            <w:color w:val="0563c1"/>
            <w:sz w:val="22"/>
            <w:szCs w:val="22"/>
            <w:u w:val="single"/>
            <w:vertAlign w:val="baseline"/>
            <w:rtl w:val="0"/>
          </w:rPr>
          <w:t xml:space="preserve">M.LAGUNIONOK@GMAIL.COM</w:t>
        </w:r>
      </w:hyperlink>
      <w:hyperlink r:id="rId10">
        <w:r w:rsidDel="00000000" w:rsidR="00000000" w:rsidRPr="00000000">
          <w:rPr>
            <w:color w:val="000000"/>
            <w:sz w:val="22"/>
            <w:szCs w:val="22"/>
            <w:vertAlign w:val="baseline"/>
            <w:rtl w:val="0"/>
          </w:rPr>
          <w:t xml:space="preserve">. </w:t>
        </w:r>
      </w:hyperlink>
      <w:r w:rsidDel="00000000" w:rsidR="00000000" w:rsidRPr="00000000">
        <w:rPr>
          <w:color w:val="0563c1"/>
          <w:sz w:val="22"/>
          <w:szCs w:val="22"/>
          <w:u w:val="single"/>
          <w:vertAlign w:val="baseline"/>
          <w:rtl w:val="0"/>
        </w:rPr>
        <w:t xml:space="preserve">Złożenie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 rezygnacji skutkuje wykreśleniem uczestnika z</w:t>
      </w:r>
      <w:r w:rsidDel="00000000" w:rsidR="00000000" w:rsidRPr="00000000">
        <w:rPr>
          <w:color w:val="0563c1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t xml:space="preserve">rejestru członków Klubu.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0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ZAPOZNAŁEM/AM SIĘ Z REGULAMINEM I AKCEPTUJĘ JEGO WARUNKI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4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…......................…………………………………... (podpis uczestnika / rodzica lub opiekuna prawnego)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4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 imieniu Zarządu UKS RUCHY WARSZAWA potwierdzam przyjęcie członka do klubu.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00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Data ........................ Pieczęć i podpis ........................................</w:t>
      </w:r>
    </w:p>
    <w:sectPr>
      <w:type w:val="nextPage"/>
      <w:pgSz w:h="16838" w:w="11900" w:orient="portrait"/>
      <w:pgMar w:bottom="1440" w:top="1398" w:left="1440" w:right="1424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2"/>
      <w:numFmt w:val="decimal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3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.LAGUNIONOK@GMAIL.COM" TargetMode="External"/><Relationship Id="rId9" Type="http://schemas.openxmlformats.org/officeDocument/2006/relationships/hyperlink" Target="mailto:M.LAGUNIONOK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projekt-ruchy.pl/" TargetMode="External"/><Relationship Id="rId8" Type="http://schemas.openxmlformats.org/officeDocument/2006/relationships/hyperlink" Target="http://www.projekt-ruch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